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BB69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318982C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89315A8" w14:textId="77777777" w:rsidTr="004705A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2973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C0F565" w14:textId="1C6CC3FE" w:rsidR="002C7784" w:rsidRPr="0092175A" w:rsidRDefault="00EA7C8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77</w:t>
            </w:r>
          </w:p>
        </w:tc>
      </w:tr>
      <w:tr w:rsidR="002C7784" w:rsidRPr="00432643" w14:paraId="28D56D9A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B2BE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31C1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C1EE8A6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DA770D" w14:textId="77777777" w:rsidR="002C7784" w:rsidRPr="00432643" w:rsidRDefault="004705A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15F9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67368D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D01A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A68C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6D9E3A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A495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8F87357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648D9C83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5C1E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FE1E47" w14:textId="13A7A64B" w:rsidR="004D6E02" w:rsidRPr="004705A3" w:rsidRDefault="008C1A4A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Први</w:t>
            </w:r>
            <w:proofErr w:type="spellEnd"/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снег</w:t>
            </w:r>
            <w:proofErr w:type="spellEnd"/>
            <w:r w:rsidR="000C5A0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="00DA4822"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,</w:t>
            </w:r>
            <w:r w:rsidR="00677294"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Војислав</w:t>
            </w:r>
            <w:proofErr w:type="spellEnd"/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705A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Илић</w:t>
            </w:r>
            <w:proofErr w:type="spellEnd"/>
          </w:p>
          <w:p w14:paraId="35DC6EA6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08F37F34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BA2F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A9CB93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4C3A365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6395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760B9C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0C5A03" w14:paraId="464E03F1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601F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B71FDD" w14:textId="77777777" w:rsidR="00F61B11" w:rsidRPr="0045449B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5449B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45449B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45449B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45449B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0C5A03" w14:paraId="75CD2758" w14:textId="77777777" w:rsidTr="004705A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FA09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5B68B8" w14:textId="77777777" w:rsidR="002C7784" w:rsidRPr="0045449B" w:rsidRDefault="00634CE3" w:rsidP="004705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4705A3"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705A3">
              <w:rPr>
                <w:rFonts w:ascii="Arial" w:hAnsi="Arial" w:cs="Arial"/>
                <w:sz w:val="24"/>
                <w:szCs w:val="24"/>
              </w:rPr>
              <w:t>PDF</w:t>
            </w:r>
            <w:r w:rsidR="004705A3"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0C5A03" w14:paraId="1698FAE4" w14:textId="77777777" w:rsidTr="004705A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6B464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37CBD" w14:textId="3BE0BC65" w:rsidR="004705A3" w:rsidRPr="0045449B" w:rsidRDefault="00EE0AB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песмом</w:t>
            </w:r>
            <w:r w:rsidR="004705A3" w:rsidRPr="0045449B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98536ED" w14:textId="77777777" w:rsidR="002C7784" w:rsidRPr="0045449B" w:rsidRDefault="004705A3" w:rsidP="004705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lang w:val="ru-RU"/>
              </w:rPr>
              <w:t xml:space="preserve">– 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C1A4A" w:rsidRPr="0045449B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8C1A4A"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8C1A4A"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говора.</w:t>
            </w:r>
          </w:p>
        </w:tc>
      </w:tr>
      <w:tr w:rsidR="002C7784" w:rsidRPr="000C5A03" w14:paraId="04A14474" w14:textId="77777777" w:rsidTr="004705A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DDB9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28C1D8" w14:textId="77777777" w:rsidR="008C1A4A" w:rsidRPr="0045449B" w:rsidRDefault="008C1A4A" w:rsidP="008C1A4A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</w:t>
            </w:r>
            <w:r w:rsidR="00AA4360" w:rsidRPr="0045449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тању да</w:t>
            </w:r>
            <w:r w:rsidRPr="0045449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ције у песми и </w:t>
            </w:r>
            <w:r w:rsidR="00AA4360">
              <w:rPr>
                <w:rFonts w:ascii="Arial" w:hAnsi="Arial" w:cs="Arial"/>
                <w:sz w:val="24"/>
                <w:szCs w:val="24"/>
                <w:lang w:val="sr-Cyrl-CS"/>
              </w:rPr>
              <w:t>речи које се римују.</w:t>
            </w:r>
          </w:p>
        </w:tc>
      </w:tr>
      <w:tr w:rsidR="00CB353D" w:rsidRPr="00432643" w14:paraId="16042086" w14:textId="77777777" w:rsidTr="004705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CBC67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89C980" w14:textId="77777777" w:rsidR="00CB353D" w:rsidRPr="00AA4360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0C5A03" w14:paraId="4DB2AA35" w14:textId="77777777" w:rsidTr="004705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6073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2F2532" w14:textId="77777777" w:rsidR="002C7784" w:rsidRPr="0045449B" w:rsidRDefault="008C1A4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песма, строфа, стих, тема, порука</w:t>
            </w:r>
            <w:r w:rsidR="00AA4360" w:rsidRPr="0045449B">
              <w:rPr>
                <w:rFonts w:ascii="Arial" w:hAnsi="Arial" w:cs="Arial"/>
                <w:sz w:val="24"/>
                <w:szCs w:val="24"/>
                <w:lang w:val="ru-RU"/>
              </w:rPr>
              <w:t>, рима</w:t>
            </w:r>
          </w:p>
        </w:tc>
      </w:tr>
      <w:tr w:rsidR="00A66D71" w:rsidRPr="000C5A03" w14:paraId="74022D48" w14:textId="77777777" w:rsidTr="004705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3892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4D1A99" w14:textId="77777777" w:rsidR="00CC29F3" w:rsidRPr="0045449B" w:rsidRDefault="004705A3" w:rsidP="004705A3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8C1A4A"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(зима</w:t>
            </w:r>
            <w:r w:rsidR="00642192"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временске прилике, временска прогноза</w:t>
            </w:r>
            <w:r w:rsidR="003B66CF"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C1A4A"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песме</w:t>
            </w:r>
            <w:r w:rsidR="003B66CF" w:rsidRPr="0045449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C5A03" w14:paraId="24CDF9DD" w14:textId="77777777" w:rsidTr="004705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900ADC" w14:textId="77777777" w:rsidR="00A66D71" w:rsidRPr="00432643" w:rsidRDefault="00DA656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05A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FD5C62" w14:textId="77777777" w:rsidR="00A66D71" w:rsidRPr="0045449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5449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45449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45449B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45449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0ACCAC5" w14:textId="77777777" w:rsidTr="004705A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F75A1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481726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proofErr w:type="gram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4705A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FEBC9B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3A69619" w14:textId="77777777" w:rsidR="00A66D71" w:rsidRPr="00432643" w:rsidRDefault="00B8177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w:pict w14:anchorId="352C70BE">
          <v:rect id="Rectangle 3" o:spid="_x0000_s1026" style="position:absolute;margin-left:281.1pt;margin-top:102.05pt;width:79.5pt;height:81.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" fillcolor="white [3201]" strokecolor="#70ad47 [3209]" strokeweight="1pt">
            <v:textbox>
              <w:txbxContent>
                <w:p w14:paraId="5F2B4DFE" w14:textId="77777777" w:rsidR="004705A3" w:rsidRPr="0045449B" w:rsidRDefault="004705A3" w:rsidP="004705A3">
                  <w:pPr>
                    <w:jc w:val="center"/>
                    <w:rPr>
                      <w:lang w:val="ru-RU"/>
                    </w:rPr>
                  </w:pPr>
                  <w:r w:rsidRPr="0045449B">
                    <w:rPr>
                      <w:lang w:val="ru-RU"/>
                    </w:rPr>
                    <w:t>Задатак 1</w:t>
                  </w:r>
                </w:p>
                <w:p w14:paraId="1B5C0595" w14:textId="77777777" w:rsidR="004705A3" w:rsidRPr="0045449B" w:rsidRDefault="004705A3" w:rsidP="004705A3">
                  <w:pPr>
                    <w:jc w:val="center"/>
                    <w:rPr>
                      <w:lang w:val="ru-RU"/>
                    </w:rPr>
                  </w:pPr>
                  <w:r w:rsidRPr="0045449B">
                    <w:rPr>
                      <w:lang w:val="ru-RU"/>
                    </w:rPr>
                    <w:t>Задатак 2</w:t>
                  </w:r>
                </w:p>
                <w:p w14:paraId="344EE5B8" w14:textId="77777777" w:rsidR="004705A3" w:rsidRPr="0045449B" w:rsidRDefault="004705A3" w:rsidP="004705A3">
                  <w:pPr>
                    <w:jc w:val="center"/>
                    <w:rPr>
                      <w:lang w:val="ru-RU"/>
                    </w:rPr>
                  </w:pPr>
                  <w:r w:rsidRPr="0045449B">
                    <w:rPr>
                      <w:lang w:val="ru-RU"/>
                    </w:rPr>
                    <w:t>Задатак 3</w:t>
                  </w:r>
                </w:p>
                <w:p w14:paraId="51CF8D59" w14:textId="77777777" w:rsidR="004705A3" w:rsidRPr="0045449B" w:rsidRDefault="004705A3" w:rsidP="004705A3">
                  <w:pPr>
                    <w:jc w:val="center"/>
                    <w:rPr>
                      <w:lang w:val="ru-RU"/>
                    </w:rPr>
                  </w:pPr>
                  <w:r w:rsidRPr="0045449B">
                    <w:rPr>
                      <w:lang w:val="ru-RU"/>
                    </w:rPr>
                    <w:t>Задатак 4</w:t>
                  </w:r>
                </w:p>
                <w:p w14:paraId="226E7071" w14:textId="77777777" w:rsidR="004705A3" w:rsidRPr="0045449B" w:rsidRDefault="004705A3" w:rsidP="004705A3">
                  <w:pPr>
                    <w:jc w:val="center"/>
                    <w:rPr>
                      <w:lang w:val="ru-RU"/>
                    </w:rPr>
                  </w:pPr>
                  <w:r w:rsidRPr="0045449B">
                    <w:rPr>
                      <w:lang w:val="ru-RU"/>
                    </w:rPr>
                    <w:t>Задатак 5</w:t>
                  </w:r>
                </w:p>
              </w:txbxContent>
            </v:textbox>
          </v:rect>
        </w:pic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pict w14:anchorId="04EE0A0F">
          <v:rect id="Rectangle 2" o:spid="_x0000_s1027" style="position:absolute;margin-left:296.15pt;margin-top:8.15pt;width:83.25pt;height:63.8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" fillcolor="white [3201]" strokecolor="#70ad47 [3209]" strokeweight="1pt">
            <v:textbox>
              <w:txbxContent>
                <w:p w14:paraId="7EACBBD0" w14:textId="77777777" w:rsidR="004705A3" w:rsidRDefault="004705A3" w:rsidP="004705A3">
                  <w:pPr>
                    <w:jc w:val="center"/>
                  </w:pPr>
                  <w:proofErr w:type="spellStart"/>
                  <w:r>
                    <w:t>Тонски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запис</w:t>
                  </w:r>
                  <w:proofErr w:type="spellEnd"/>
                </w:p>
                <w:p w14:paraId="43AE0D21" w14:textId="77777777" w:rsidR="004705A3" w:rsidRPr="004705A3" w:rsidRDefault="004705A3" w:rsidP="004705A3">
                  <w:pPr>
                    <w:jc w:val="center"/>
                  </w:pPr>
                  <w:proofErr w:type="spellStart"/>
                  <w:r>
                    <w:t>Први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снег</w:t>
                  </w:r>
                  <w:proofErr w:type="spellEnd"/>
                </w:p>
              </w:txbxContent>
            </v:textbox>
          </v:rect>
        </w:pict>
      </w:r>
      <w:r w:rsidR="004705A3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B049D8B" wp14:editId="3B1CAAE6">
            <wp:extent cx="3163025" cy="20079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9251" cy="2011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91966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B00924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5B6E8F" w14:textId="77777777" w:rsidR="00811EC9" w:rsidRDefault="00811EC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DAD64E6" w14:textId="77777777" w:rsidR="002C7784" w:rsidRPr="0045449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5449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004BCA0" w14:textId="77777777" w:rsidR="002C7784" w:rsidRPr="0045449B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0C4FD59" w14:textId="77777777" w:rsidR="002C7784" w:rsidRPr="0045449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45449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0381427" w14:textId="77777777" w:rsidR="00811EC9" w:rsidRPr="0045449B" w:rsidRDefault="004705A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11EC9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реченице:</w:t>
      </w:r>
    </w:p>
    <w:p w14:paraId="7269F52E" w14:textId="77777777" w:rsidR="00811EC9" w:rsidRDefault="00811EC9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811EC9">
        <w:rPr>
          <w:rFonts w:ascii="Arial" w:hAnsi="Arial" w:cs="Arial"/>
          <w:bCs/>
          <w:sz w:val="24"/>
          <w:szCs w:val="24"/>
          <w:lang w:eastAsia="en-GB"/>
        </w:rPr>
        <w:t>Зима</w:t>
      </w:r>
      <w:proofErr w:type="spellEnd"/>
      <w:r w:rsidRPr="00811EC9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811EC9">
        <w:rPr>
          <w:rFonts w:ascii="Arial" w:hAnsi="Arial" w:cs="Arial"/>
          <w:bCs/>
          <w:sz w:val="24"/>
          <w:szCs w:val="24"/>
          <w:lang w:eastAsia="en-GB"/>
        </w:rPr>
        <w:t>почиње</w:t>
      </w:r>
      <w:proofErr w:type="spellEnd"/>
      <w:r w:rsidRPr="00811EC9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811EC9">
        <w:rPr>
          <w:rFonts w:ascii="Arial" w:hAnsi="Arial" w:cs="Arial"/>
          <w:bCs/>
          <w:sz w:val="24"/>
          <w:szCs w:val="24"/>
          <w:lang w:eastAsia="en-GB"/>
        </w:rPr>
        <w:t>крајем</w:t>
      </w:r>
      <w:proofErr w:type="spellEnd"/>
      <w:r w:rsidRPr="00811EC9">
        <w:rPr>
          <w:rFonts w:ascii="Arial" w:hAnsi="Arial" w:cs="Arial"/>
          <w:bCs/>
          <w:sz w:val="24"/>
          <w:szCs w:val="24"/>
          <w:lang w:eastAsia="en-GB"/>
        </w:rPr>
        <w:t xml:space="preserve"> .... (</w:t>
      </w:r>
      <w:proofErr w:type="spellStart"/>
      <w:r w:rsidRPr="00811EC9">
        <w:rPr>
          <w:rFonts w:ascii="Arial" w:hAnsi="Arial" w:cs="Arial"/>
          <w:bCs/>
          <w:sz w:val="24"/>
          <w:szCs w:val="24"/>
          <w:lang w:eastAsia="en-GB"/>
        </w:rPr>
        <w:t>децембра</w:t>
      </w:r>
      <w:proofErr w:type="spellEnd"/>
      <w:r w:rsidRPr="00811EC9"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65EFDDD2" w14:textId="77777777" w:rsidR="00811EC9" w:rsidRDefault="00811EC9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Често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пада ... 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снег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3E1DA1B9" w14:textId="77777777" w:rsidR="00811EC9" w:rsidRDefault="00811EC9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Често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дува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хладан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... 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ветар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11D20748" w14:textId="77777777" w:rsidR="00811EC9" w:rsidRDefault="00846374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На високим планинама снег мож</w:t>
      </w:r>
      <w:r w:rsidR="00811EC9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е да се задржи до ... </w:t>
      </w:r>
      <w:r w:rsidR="00811EC9">
        <w:rPr>
          <w:rFonts w:ascii="Arial" w:hAnsi="Arial" w:cs="Arial"/>
          <w:bCs/>
          <w:sz w:val="24"/>
          <w:szCs w:val="24"/>
          <w:lang w:eastAsia="en-GB"/>
        </w:rPr>
        <w:t>(</w:t>
      </w:r>
      <w:proofErr w:type="spellStart"/>
      <w:r w:rsidR="00811EC9">
        <w:rPr>
          <w:rFonts w:ascii="Arial" w:hAnsi="Arial" w:cs="Arial"/>
          <w:bCs/>
          <w:sz w:val="24"/>
          <w:szCs w:val="24"/>
          <w:lang w:eastAsia="en-GB"/>
        </w:rPr>
        <w:t>пролећа</w:t>
      </w:r>
      <w:proofErr w:type="spellEnd"/>
      <w:r w:rsidR="00811EC9"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416E1D2A" w14:textId="77777777" w:rsidR="000A0FBC" w:rsidRPr="0045449B" w:rsidRDefault="000A0FBC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Биљке током зиме не ... (расту,  не листају, не цветају).</w:t>
      </w:r>
    </w:p>
    <w:p w14:paraId="38619D17" w14:textId="77777777" w:rsidR="000A0FBC" w:rsidRPr="0045449B" w:rsidRDefault="000A0FBC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Зими животиње тешко проналазе ... (храну).</w:t>
      </w:r>
    </w:p>
    <w:p w14:paraId="13D4441D" w14:textId="77777777" w:rsidR="000A0FBC" w:rsidRDefault="000A0FBC" w:rsidP="00811EC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Животиње које преспавају зиму су ... </w:t>
      </w:r>
      <w:r>
        <w:rPr>
          <w:rFonts w:ascii="Arial" w:hAnsi="Arial" w:cs="Arial"/>
          <w:bCs/>
          <w:sz w:val="24"/>
          <w:szCs w:val="24"/>
          <w:lang w:eastAsia="en-GB"/>
        </w:rPr>
        <w:t>(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медвед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јазавац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јеж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,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пуж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).</w:t>
      </w:r>
    </w:p>
    <w:p w14:paraId="5145CE52" w14:textId="77777777" w:rsidR="000A0FBC" w:rsidRPr="00811EC9" w:rsidRDefault="000A0FBC" w:rsidP="000A0FBC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7E090C0F" w14:textId="77777777" w:rsidR="00372C47" w:rsidRDefault="00811EC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Разговор са ученицима о зими.</w:t>
      </w:r>
    </w:p>
    <w:p w14:paraId="3C208759" w14:textId="77777777" w:rsidR="00811EC9" w:rsidRDefault="00811EC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Питања </w:t>
      </w:r>
      <w:r w:rsidR="004705A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а:</w:t>
      </w:r>
    </w:p>
    <w:p w14:paraId="46F52A63" w14:textId="0D4880CA" w:rsidR="00173331" w:rsidRDefault="00811EC9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је најхладније годишње доба?</w:t>
      </w:r>
    </w:p>
    <w:p w14:paraId="4667F5A0" w14:textId="31818094" w:rsidR="00811EC9" w:rsidRDefault="000A0FBC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дрвеће је и зими зелено?</w:t>
      </w:r>
    </w:p>
    <w:p w14:paraId="1D46D6EA" w14:textId="502E7446" w:rsidR="000A0FBC" w:rsidRDefault="000A0FBC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Који су зимски месеци?</w:t>
      </w:r>
    </w:p>
    <w:p w14:paraId="41AF960A" w14:textId="77777777" w:rsidR="00811EC9" w:rsidRPr="00173331" w:rsidRDefault="00811EC9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081BDEF8" w14:textId="77777777" w:rsidR="002C7784" w:rsidRPr="0045449B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45449B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45449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04581B3" w14:textId="76DF2550" w:rsidR="008C1A4A" w:rsidRPr="0045449B" w:rsidRDefault="008C1A4A" w:rsidP="008C1A4A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</w:t>
      </w:r>
      <w:r w:rsidR="000A0FBC" w:rsidRPr="0045449B">
        <w:rPr>
          <w:rFonts w:ascii="Arial" w:hAnsi="Arial" w:cs="Arial"/>
          <w:sz w:val="24"/>
          <w:szCs w:val="24"/>
          <w:lang w:val="ru-RU"/>
        </w:rPr>
        <w:t>нас ћемо читати песму „Први снег</w:t>
      </w:r>
      <w:r w:rsidR="000C5A03">
        <w:rPr>
          <w:rFonts w:ascii="Arial" w:hAnsi="Arial" w:cs="Arial"/>
          <w:sz w:val="24"/>
          <w:szCs w:val="24"/>
          <w:lang w:val="ru-RU"/>
        </w:rPr>
        <w:t>”</w:t>
      </w:r>
      <w:r w:rsidR="000A0FBC" w:rsidRPr="0045449B">
        <w:rPr>
          <w:rFonts w:ascii="Arial" w:hAnsi="Arial" w:cs="Arial"/>
          <w:sz w:val="24"/>
          <w:szCs w:val="24"/>
          <w:lang w:val="ru-RU"/>
        </w:rPr>
        <w:t xml:space="preserve"> Војислава Илића</w:t>
      </w:r>
      <w:r w:rsidRPr="0045449B">
        <w:rPr>
          <w:rFonts w:ascii="Arial" w:hAnsi="Arial" w:cs="Arial"/>
          <w:sz w:val="24"/>
          <w:szCs w:val="24"/>
          <w:lang w:val="ru-RU"/>
        </w:rPr>
        <w:t xml:space="preserve"> и</w:t>
      </w:r>
      <w:r w:rsidRPr="0045449B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C5A03">
        <w:rPr>
          <w:rFonts w:ascii="Arial" w:hAnsi="Arial" w:cs="Arial"/>
          <w:sz w:val="24"/>
          <w:szCs w:val="24"/>
          <w:lang w:val="ru-RU"/>
        </w:rPr>
        <w:t>разговарати</w:t>
      </w:r>
      <w:r w:rsidR="000C5A03" w:rsidRPr="0045449B">
        <w:rPr>
          <w:rFonts w:ascii="Arial" w:hAnsi="Arial" w:cs="Arial"/>
          <w:sz w:val="24"/>
          <w:szCs w:val="24"/>
          <w:lang w:val="ru-RU"/>
        </w:rPr>
        <w:t xml:space="preserve"> </w:t>
      </w:r>
      <w:r w:rsidRPr="0045449B">
        <w:rPr>
          <w:rFonts w:ascii="Arial" w:hAnsi="Arial" w:cs="Arial"/>
          <w:sz w:val="24"/>
          <w:szCs w:val="24"/>
          <w:lang w:val="ru-RU"/>
        </w:rPr>
        <w:t>о њој.</w:t>
      </w:r>
    </w:p>
    <w:p w14:paraId="758D6CF1" w14:textId="77777777" w:rsidR="008C1A4A" w:rsidRPr="0045449B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994D3D" w14:textId="77777777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Писање наслова песме (</w:t>
      </w:r>
      <w:r w:rsidR="004705A3" w:rsidRPr="0045449B">
        <w:rPr>
          <w:rFonts w:ascii="Arial" w:hAnsi="Arial" w:cs="Arial"/>
          <w:sz w:val="24"/>
          <w:szCs w:val="24"/>
          <w:lang w:val="ru-RU"/>
        </w:rPr>
        <w:t>учитељ</w:t>
      </w:r>
      <w:r w:rsidRPr="0045449B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свескама).</w:t>
      </w:r>
    </w:p>
    <w:p w14:paraId="0D350863" w14:textId="77777777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68F6EAB" w14:textId="77777777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Изражајно читање песме (</w:t>
      </w:r>
      <w:r w:rsidR="004705A3" w:rsidRPr="0045449B">
        <w:rPr>
          <w:rFonts w:ascii="Arial" w:hAnsi="Arial" w:cs="Arial"/>
          <w:sz w:val="24"/>
          <w:szCs w:val="24"/>
          <w:lang w:val="ru-RU"/>
        </w:rPr>
        <w:t>учитељ</w:t>
      </w:r>
      <w:r w:rsidRPr="0045449B">
        <w:rPr>
          <w:rFonts w:ascii="Arial" w:hAnsi="Arial" w:cs="Arial"/>
          <w:sz w:val="24"/>
          <w:szCs w:val="24"/>
          <w:lang w:val="ru-RU"/>
        </w:rPr>
        <w:t>).</w:t>
      </w:r>
    </w:p>
    <w:p w14:paraId="07957283" w14:textId="77777777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0B56BDA5" w14:textId="69A7540A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речи.</w:t>
      </w:r>
    </w:p>
    <w:p w14:paraId="19B6234F" w14:textId="77777777" w:rsidR="008C1A4A" w:rsidRPr="0045449B" w:rsidRDefault="004705A3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Учитељ</w:t>
      </w:r>
      <w:r w:rsidR="008C1A4A" w:rsidRPr="0045449B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B75424C" w14:textId="534FE5B7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 (Да ли вам се песма допала? Како сте се осећали док сте је слушали?)</w:t>
      </w:r>
    </w:p>
    <w:p w14:paraId="5C7D4B14" w14:textId="77777777" w:rsidR="008C1A4A" w:rsidRPr="003274DE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утиске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DB626A4" w14:textId="77777777" w:rsidR="008C1A4A" w:rsidRPr="00096F8D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5FF53C64" w14:textId="77777777" w:rsidR="008C1A4A" w:rsidRPr="00603B91" w:rsidRDefault="008C1A4A" w:rsidP="008C1A4A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0C5A03" w14:paraId="237CCDDA" w14:textId="77777777" w:rsidTr="00257F5B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E1AA7DC" w14:textId="77777777" w:rsidR="008C1A4A" w:rsidRPr="008D4225" w:rsidRDefault="00176581" w:rsidP="00257F5B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5D50562" wp14:editId="683C538C">
                  <wp:extent cx="413468" cy="39734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01" cy="404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A69377" w14:textId="3B2C6E67" w:rsidR="004705A3" w:rsidRPr="0045449B" w:rsidRDefault="004705A3" w:rsidP="004705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45449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Први снег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C5A03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74740F53" w14:textId="77777777" w:rsidR="008C1A4A" w:rsidRPr="0045449B" w:rsidRDefault="008C1A4A" w:rsidP="00257F5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5F1F0DA" w14:textId="77777777" w:rsidR="008C1A4A" w:rsidRPr="0045449B" w:rsidRDefault="00B81772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6D5DFE9E">
          <v:rect id="Rectangle 5" o:spid="_x0000_s1028" style="position:absolute;margin-left:2.5pt;margin-top:20.6pt;width:520.9pt;height:65.5pt;z-index:25166131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" fillcolor="white [3201]" strokecolor="#70ad47 [3209]" strokeweight="1pt">
            <v:textbox>
              <w:txbxContent>
                <w:p w14:paraId="5338D8F5" w14:textId="48A3E6F6" w:rsidR="00176581" w:rsidRPr="0045449B" w:rsidRDefault="00176581" w:rsidP="00EE0ABA">
                  <w:pPr>
                    <w:pStyle w:val="NoSpacing"/>
                    <w:rPr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78FC3EB1" wp14:editId="64164008">
                        <wp:extent cx="251460" cy="435263"/>
                        <wp:effectExtent l="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knjiga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866" cy="4428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449B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Анализа песме према дидактичко</w:t>
                  </w:r>
                  <w:r w:rsidR="000C5A0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-</w:t>
                  </w:r>
                  <w:r w:rsidRPr="0045449B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методичкој апаратури у Читанци (стр. 63, пет питања и три задатка).</w:t>
                  </w:r>
                </w:p>
              </w:txbxContent>
            </v:textbox>
            <w10:wrap type="square"/>
          </v:rect>
        </w:pict>
      </w:r>
      <w:r w:rsidR="008C1A4A" w:rsidRPr="0045449B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2DB187B4" w14:textId="77777777" w:rsidR="00176581" w:rsidRPr="0045449B" w:rsidRDefault="00176581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AFDA30" w14:textId="215866C5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</w:t>
      </w:r>
      <w:r w:rsidR="00AA4360" w:rsidRPr="0045449B">
        <w:rPr>
          <w:rFonts w:ascii="Arial" w:hAnsi="Arial" w:cs="Arial"/>
          <w:sz w:val="24"/>
          <w:szCs w:val="24"/>
          <w:lang w:val="ru-RU"/>
        </w:rPr>
        <w:t>, а затим проналазе у песми речи којима се описује природа и речи које се римују.</w:t>
      </w:r>
    </w:p>
    <w:p w14:paraId="0B521618" w14:textId="77777777" w:rsidR="000A0FBC" w:rsidRPr="0045449B" w:rsidRDefault="000A0FBC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726421A" w14:textId="77777777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41C2BFCE" w14:textId="576B4A7D" w:rsidR="008C1A4A" w:rsidRPr="0045449B" w:rsidRDefault="008C1A4A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Тема пе</w:t>
      </w:r>
      <w:r w:rsidR="00AA4360" w:rsidRPr="0045449B">
        <w:rPr>
          <w:rFonts w:ascii="Arial" w:hAnsi="Arial" w:cs="Arial"/>
          <w:sz w:val="24"/>
          <w:szCs w:val="24"/>
          <w:lang w:val="ru-RU"/>
        </w:rPr>
        <w:t xml:space="preserve">сме: </w:t>
      </w:r>
      <w:r w:rsidR="000A0FBC" w:rsidRPr="0045449B">
        <w:rPr>
          <w:rFonts w:ascii="Arial" w:hAnsi="Arial" w:cs="Arial"/>
          <w:sz w:val="24"/>
          <w:szCs w:val="24"/>
          <w:lang w:val="ru-RU"/>
        </w:rPr>
        <w:t xml:space="preserve">опис </w:t>
      </w:r>
      <w:r w:rsidR="00642192" w:rsidRPr="0045449B">
        <w:rPr>
          <w:rFonts w:ascii="Arial" w:hAnsi="Arial" w:cs="Arial"/>
          <w:sz w:val="24"/>
          <w:szCs w:val="24"/>
          <w:lang w:val="ru-RU"/>
        </w:rPr>
        <w:t>природе на почетку зимског јутра</w:t>
      </w:r>
    </w:p>
    <w:p w14:paraId="67450BF0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Речи којима се описује природа: студени, ведра, хладна.</w:t>
      </w:r>
    </w:p>
    <w:p w14:paraId="5EE7E8AD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Речи које се римују:</w:t>
      </w:r>
    </w:p>
    <w:p w14:paraId="01D623AC" w14:textId="77777777" w:rsidR="008C1A4A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тавни – равни</w:t>
      </w:r>
    </w:p>
    <w:p w14:paraId="0F232367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мирне – пирне</w:t>
      </w:r>
    </w:p>
    <w:p w14:paraId="5211D673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хвата – врата</w:t>
      </w:r>
    </w:p>
    <w:p w14:paraId="115CD4D2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мило – крило</w:t>
      </w:r>
    </w:p>
    <w:p w14:paraId="315D2401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краде – младе</w:t>
      </w:r>
    </w:p>
    <w:p w14:paraId="5D3AF82D" w14:textId="77777777" w:rsidR="00AA4360" w:rsidRPr="0045449B" w:rsidRDefault="00AA4360" w:rsidP="008C1A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t>тамо – само</w:t>
      </w:r>
    </w:p>
    <w:p w14:paraId="3A4FD0EE" w14:textId="77777777" w:rsidR="008C1A4A" w:rsidRPr="0045449B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0F1A99" w14:textId="4A157CB8" w:rsidR="00176581" w:rsidRPr="0045449B" w:rsidRDefault="00176581" w:rsidP="00176581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45449B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5449B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5449B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5449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C5A03">
        <w:rPr>
          <w:rFonts w:ascii="Arial" w:hAnsi="Arial" w:cs="Arial"/>
          <w:sz w:val="24"/>
          <w:szCs w:val="24"/>
          <w:lang w:val="ru-RU"/>
        </w:rPr>
        <w:t>њихов</w:t>
      </w:r>
      <w:r w:rsidRPr="0045449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157C14C9" w14:textId="77777777" w:rsidR="00176581" w:rsidRPr="0045449B" w:rsidRDefault="00176581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C1A4A" w:rsidRPr="000C5A03" w14:paraId="001E406F" w14:textId="77777777" w:rsidTr="00257F5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4361525" w14:textId="77777777" w:rsidR="008C1A4A" w:rsidRPr="00432643" w:rsidRDefault="00176581" w:rsidP="00257F5B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9FDEEA8" wp14:editId="2DB9753B">
                  <wp:extent cx="414655" cy="37532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3753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9D61A23" w14:textId="77777777" w:rsidR="00176581" w:rsidRPr="0045449B" w:rsidRDefault="00176581" w:rsidP="0017658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5449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</w:t>
            </w:r>
            <w:r w:rsidR="000C5A0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5449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5</w:t>
            </w:r>
            <w:r w:rsidR="000C5A0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62 и 63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5B5878E" w14:textId="77777777" w:rsidR="008C1A4A" w:rsidRPr="0045449B" w:rsidRDefault="008C1A4A" w:rsidP="00257F5B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39AA0BE" w14:textId="77777777" w:rsidR="00176581" w:rsidRPr="0045449B" w:rsidRDefault="00176581" w:rsidP="008C1A4A">
      <w:pPr>
        <w:rPr>
          <w:rFonts w:ascii="Arial" w:hAnsi="Arial" w:cs="Arial"/>
          <w:sz w:val="24"/>
          <w:szCs w:val="24"/>
          <w:lang w:val="ru-RU"/>
        </w:rPr>
      </w:pPr>
    </w:p>
    <w:p w14:paraId="7E155843" w14:textId="0BBAD16E" w:rsidR="00176581" w:rsidRPr="0045449B" w:rsidRDefault="00EE0ABA" w:rsidP="008C1A4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pict w14:anchorId="3ED315E0">
          <v:rect id="Rectangle 8" o:spid="_x0000_s1029" style="position:absolute;margin-left:0;margin-top:27.5pt;width:520.9pt;height:71.4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" fillcolor="window" strokecolor="#70ad47" strokeweight="1pt">
            <v:textbox>
              <w:txbxContent>
                <w:p w14:paraId="509C41A3" w14:textId="75F49103" w:rsidR="00176581" w:rsidRPr="0045449B" w:rsidRDefault="00176581" w:rsidP="00176581">
                  <w:pPr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drawing>
                      <wp:inline distT="0" distB="0" distL="0" distR="0" wp14:anchorId="4E5B17D2" wp14:editId="72F48099">
                        <wp:extent cx="274320" cy="474832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knjiga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78227" cy="4815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449B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 xml:space="preserve"> Активност ученика: решавање  последња 3 задатка којима се повезују знања са </w:t>
                  </w:r>
                  <w:r w:rsidR="000C5A03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с</w:t>
                  </w:r>
                  <w:r w:rsidRPr="0045449B">
                    <w:rPr>
                      <w:rFonts w:ascii="Arial" w:hAnsi="Arial" w:cs="Arial"/>
                      <w:sz w:val="24"/>
                      <w:szCs w:val="24"/>
                      <w:lang w:val="ru-RU"/>
                    </w:rPr>
                    <w:t>ветом око нас (Читанка, стр. 63).</w:t>
                  </w:r>
                </w:p>
                <w:p w14:paraId="158EEF72" w14:textId="77777777" w:rsidR="00176581" w:rsidRPr="0045449B" w:rsidRDefault="00176581" w:rsidP="00176581">
                  <w:pPr>
                    <w:pStyle w:val="NoSpacing"/>
                    <w:rPr>
                      <w:lang w:val="ru-RU"/>
                    </w:rPr>
                  </w:pPr>
                </w:p>
              </w:txbxContent>
            </v:textbox>
            <w10:wrap type="square"/>
          </v:rect>
        </w:pict>
      </w:r>
    </w:p>
    <w:p w14:paraId="13E7F642" w14:textId="19011CE4" w:rsidR="00176581" w:rsidRDefault="00176581" w:rsidP="008C1A4A">
      <w:pPr>
        <w:rPr>
          <w:rFonts w:ascii="Arial" w:hAnsi="Arial" w:cs="Arial"/>
          <w:sz w:val="24"/>
          <w:szCs w:val="24"/>
          <w:lang w:val="ru-RU"/>
        </w:rPr>
      </w:pPr>
    </w:p>
    <w:p w14:paraId="5ABE0595" w14:textId="77777777" w:rsidR="00EE0ABA" w:rsidRPr="0045449B" w:rsidRDefault="00EE0ABA" w:rsidP="008C1A4A">
      <w:pPr>
        <w:rPr>
          <w:rFonts w:ascii="Arial" w:hAnsi="Arial" w:cs="Arial"/>
          <w:sz w:val="24"/>
          <w:szCs w:val="24"/>
          <w:lang w:val="ru-RU"/>
        </w:rPr>
      </w:pPr>
      <w:bookmarkStart w:id="4" w:name="_GoBack"/>
      <w:bookmarkEnd w:id="4"/>
    </w:p>
    <w:p w14:paraId="44DEF574" w14:textId="2AB2D3E3" w:rsidR="008C1A4A" w:rsidRPr="0045449B" w:rsidRDefault="008C1A4A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sz w:val="24"/>
          <w:szCs w:val="24"/>
          <w:lang w:val="ru-RU"/>
        </w:rPr>
        <w:lastRenderedPageBreak/>
        <w:t xml:space="preserve">Повратна информација се </w:t>
      </w:r>
      <w:r w:rsidR="000C5A03">
        <w:rPr>
          <w:rFonts w:ascii="Arial" w:hAnsi="Arial" w:cs="Arial"/>
          <w:sz w:val="24"/>
          <w:szCs w:val="24"/>
          <w:lang w:val="ru-RU"/>
        </w:rPr>
        <w:t>даје</w:t>
      </w:r>
      <w:r w:rsidR="000C5A03" w:rsidRPr="0045449B">
        <w:rPr>
          <w:rFonts w:ascii="Arial" w:hAnsi="Arial" w:cs="Arial"/>
          <w:sz w:val="24"/>
          <w:szCs w:val="24"/>
          <w:lang w:val="ru-RU"/>
        </w:rPr>
        <w:t xml:space="preserve"> </w:t>
      </w:r>
      <w:r w:rsidRPr="0045449B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387B34D0" w14:textId="77777777" w:rsidR="000F60D6" w:rsidRPr="0045449B" w:rsidRDefault="000F60D6" w:rsidP="008C1A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A5E8F3" w14:textId="77777777" w:rsidR="008C1A4A" w:rsidRPr="0045449B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CE6A6DE" w14:textId="77777777" w:rsidR="008C1A4A" w:rsidRPr="0045449B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45449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45449B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79C5E66" w14:textId="77777777" w:rsidR="008C1A4A" w:rsidRPr="0045449B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песме.</w:t>
      </w:r>
    </w:p>
    <w:p w14:paraId="24DE6166" w14:textId="3270C39D" w:rsidR="008C1A4A" w:rsidRPr="0045449B" w:rsidRDefault="008C1A4A" w:rsidP="008C1A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642192" w:rsidRPr="0045449B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0C5A03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642192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0C5A03" w:rsidRPr="00B7061C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0C5A0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642192" w:rsidRPr="0045449B">
        <w:rPr>
          <w:rFonts w:ascii="Arial" w:hAnsi="Arial" w:cs="Arial"/>
          <w:bCs/>
          <w:sz w:val="24"/>
          <w:szCs w:val="24"/>
          <w:lang w:val="ru-RU" w:eastAsia="en-GB"/>
        </w:rPr>
        <w:t>27</w:t>
      </w: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24B4094" w14:textId="31232C38" w:rsidR="00811EC9" w:rsidRPr="0045449B" w:rsidRDefault="008C1A4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Прочитати: „Сликарку Зиму</w:t>
      </w:r>
      <w:r w:rsidR="000C5A03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176581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 (Читанка, стр. 122) </w:t>
      </w: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811EC9" w:rsidRPr="0045449B">
        <w:rPr>
          <w:rFonts w:ascii="Arial" w:hAnsi="Arial" w:cs="Arial"/>
          <w:bCs/>
          <w:sz w:val="24"/>
          <w:szCs w:val="24"/>
          <w:lang w:val="ru-RU" w:eastAsia="en-GB"/>
        </w:rPr>
        <w:t>„Како су пужу украли кућу</w:t>
      </w:r>
      <w:r w:rsidR="000C5A03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176581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 (Читанка, стр. 119) </w:t>
      </w:r>
      <w:r w:rsidR="00811EC9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и </w:t>
      </w:r>
      <w:r w:rsidR="00642192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још </w:t>
      </w:r>
      <w:r w:rsidR="00811EC9" w:rsidRPr="0045449B">
        <w:rPr>
          <w:rFonts w:ascii="Arial" w:hAnsi="Arial" w:cs="Arial"/>
          <w:bCs/>
          <w:sz w:val="24"/>
          <w:szCs w:val="24"/>
          <w:lang w:val="ru-RU" w:eastAsia="en-GB"/>
        </w:rPr>
        <w:t>3 бајке</w:t>
      </w:r>
      <w:r w:rsidR="00642192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 Десанке Максимовић</w:t>
      </w:r>
      <w:r w:rsidR="00811EC9" w:rsidRPr="0045449B">
        <w:rPr>
          <w:rFonts w:ascii="Arial" w:hAnsi="Arial" w:cs="Arial"/>
          <w:bCs/>
          <w:sz w:val="24"/>
          <w:szCs w:val="24"/>
          <w:lang w:val="ru-RU" w:eastAsia="en-GB"/>
        </w:rPr>
        <w:t xml:space="preserve"> по свом избору.</w:t>
      </w:r>
    </w:p>
    <w:p w14:paraId="1BF91BED" w14:textId="77777777" w:rsidR="008C1A4A" w:rsidRPr="0045449B" w:rsidRDefault="00811EC9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5449B">
        <w:rPr>
          <w:rFonts w:ascii="Arial" w:hAnsi="Arial" w:cs="Arial"/>
          <w:bCs/>
          <w:sz w:val="24"/>
          <w:szCs w:val="24"/>
          <w:lang w:val="ru-RU" w:eastAsia="en-GB"/>
        </w:rPr>
        <w:t>Рок за читање је10 дана.</w:t>
      </w:r>
    </w:p>
    <w:p w14:paraId="3EB10261" w14:textId="77777777" w:rsidR="00AA4360" w:rsidRPr="0045449B" w:rsidRDefault="00AA436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7B5255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2D1C973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B658BB6" w14:textId="77777777" w:rsidR="00901BFC" w:rsidRPr="0045449B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45449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45449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31ADA58D" w14:textId="2D6420C9" w:rsidR="00901BFC" w:rsidRPr="0045449B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color w:val="FF0000"/>
                <w:sz w:val="28"/>
                <w:szCs w:val="28"/>
                <w:lang w:val="ru-RU"/>
              </w:rPr>
            </w:pPr>
            <w:r w:rsidRPr="0045449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45449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="00811EC9" w:rsidRPr="0045449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45449B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811EC9" w:rsidRPr="0045449B">
              <w:rPr>
                <w:rFonts w:ascii="Arial" w:hAnsi="Arial" w:cs="Arial"/>
                <w:b/>
                <w:sz w:val="24"/>
                <w:szCs w:val="24"/>
                <w:lang w:val="ru-RU"/>
              </w:rPr>
              <w:t>„Први снег</w:t>
            </w:r>
            <w:r w:rsidR="000C5A03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45449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811EC9" w:rsidRPr="0045449B">
              <w:rPr>
                <w:rFonts w:ascii="Arial" w:hAnsi="Arial" w:cs="Arial"/>
                <w:b/>
                <w:sz w:val="24"/>
                <w:szCs w:val="24"/>
                <w:lang w:val="ru-RU"/>
              </w:rPr>
              <w:t>Војислав Илић</w:t>
            </w:r>
          </w:p>
          <w:p w14:paraId="6DB4E35E" w14:textId="77777777" w:rsidR="00C712B3" w:rsidRPr="0045449B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4F83827C" w14:textId="754A7A96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Тема песме: опис природе на почетку зимског јутра</w:t>
            </w:r>
          </w:p>
          <w:p w14:paraId="0331BA46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C3C023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Речи којима се описује природа: студени, ведра, хладна.</w:t>
            </w:r>
          </w:p>
          <w:p w14:paraId="61AEB4BD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58A615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Речи које се римују:</w:t>
            </w:r>
          </w:p>
          <w:p w14:paraId="11E82AEE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тавни – равни</w:t>
            </w:r>
          </w:p>
          <w:p w14:paraId="12C3A1E3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мирне – пирне</w:t>
            </w:r>
          </w:p>
          <w:p w14:paraId="7626487E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хвата – врата</w:t>
            </w:r>
          </w:p>
          <w:p w14:paraId="35B81178" w14:textId="77777777" w:rsidR="00AA4360" w:rsidRPr="0045449B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5449B">
              <w:rPr>
                <w:rFonts w:ascii="Arial" w:hAnsi="Arial" w:cs="Arial"/>
                <w:sz w:val="24"/>
                <w:szCs w:val="24"/>
                <w:lang w:val="ru-RU"/>
              </w:rPr>
              <w:t>мило – крило</w:t>
            </w:r>
          </w:p>
          <w:p w14:paraId="718300A2" w14:textId="77777777" w:rsidR="00AA4360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краде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младе</w:t>
            </w:r>
            <w:proofErr w:type="spellEnd"/>
          </w:p>
          <w:p w14:paraId="49BC311A" w14:textId="77777777" w:rsidR="00AA4360" w:rsidRDefault="00AA4360" w:rsidP="00AA436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</w:p>
          <w:p w14:paraId="53B47BCD" w14:textId="77777777" w:rsidR="00C712B3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DFE3AA4" w14:textId="77777777" w:rsidR="00372C47" w:rsidRPr="00642192" w:rsidRDefault="00372C47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E3146B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E93201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D43F1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87E98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175B0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0CEE97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2A142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A53512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95D98F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6C30ED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41DC57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6FBEF" w14:textId="77777777" w:rsidR="00B81772" w:rsidRDefault="00B81772" w:rsidP="002C7784">
      <w:r>
        <w:separator/>
      </w:r>
    </w:p>
  </w:endnote>
  <w:endnote w:type="continuationSeparator" w:id="0">
    <w:p w14:paraId="13021A0E" w14:textId="77777777" w:rsidR="00B81772" w:rsidRDefault="00B8177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31B8AD" w14:textId="77777777" w:rsidR="008F6F1A" w:rsidRDefault="008F6F1A">
    <w:pPr>
      <w:pStyle w:val="Footer"/>
      <w:jc w:val="right"/>
    </w:pPr>
  </w:p>
  <w:p w14:paraId="74869638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5D9EE" w14:textId="77777777" w:rsidR="00B81772" w:rsidRDefault="00B81772" w:rsidP="002C7784">
      <w:r>
        <w:separator/>
      </w:r>
    </w:p>
  </w:footnote>
  <w:footnote w:type="continuationSeparator" w:id="0">
    <w:p w14:paraId="4077079C" w14:textId="77777777" w:rsidR="00B81772" w:rsidRDefault="00B8177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466E74"/>
    <w:multiLevelType w:val="hybridMultilevel"/>
    <w:tmpl w:val="2FA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65ED9"/>
    <w:rsid w:val="000A0FBC"/>
    <w:rsid w:val="000A6813"/>
    <w:rsid w:val="000C0056"/>
    <w:rsid w:val="000C5A03"/>
    <w:rsid w:val="000E0253"/>
    <w:rsid w:val="000E555F"/>
    <w:rsid w:val="000F60D6"/>
    <w:rsid w:val="001017B3"/>
    <w:rsid w:val="001114BF"/>
    <w:rsid w:val="001217A1"/>
    <w:rsid w:val="00123FDB"/>
    <w:rsid w:val="0016311C"/>
    <w:rsid w:val="00173331"/>
    <w:rsid w:val="00176581"/>
    <w:rsid w:val="0019456A"/>
    <w:rsid w:val="00194D8E"/>
    <w:rsid w:val="001B3A81"/>
    <w:rsid w:val="001B59D0"/>
    <w:rsid w:val="001E7D78"/>
    <w:rsid w:val="00202FFF"/>
    <w:rsid w:val="002142BF"/>
    <w:rsid w:val="00223A05"/>
    <w:rsid w:val="0023719F"/>
    <w:rsid w:val="00250BD9"/>
    <w:rsid w:val="00256359"/>
    <w:rsid w:val="00256AB0"/>
    <w:rsid w:val="0027375E"/>
    <w:rsid w:val="002A19F3"/>
    <w:rsid w:val="002C7784"/>
    <w:rsid w:val="00311D58"/>
    <w:rsid w:val="00316B0E"/>
    <w:rsid w:val="003274DE"/>
    <w:rsid w:val="00327B05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35822"/>
    <w:rsid w:val="0045449B"/>
    <w:rsid w:val="004705A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42192"/>
    <w:rsid w:val="00652603"/>
    <w:rsid w:val="00670BB0"/>
    <w:rsid w:val="0067168F"/>
    <w:rsid w:val="006746D0"/>
    <w:rsid w:val="00677294"/>
    <w:rsid w:val="00680D12"/>
    <w:rsid w:val="006B7005"/>
    <w:rsid w:val="006C6248"/>
    <w:rsid w:val="006F7E8A"/>
    <w:rsid w:val="00703F2B"/>
    <w:rsid w:val="00725367"/>
    <w:rsid w:val="007705E5"/>
    <w:rsid w:val="00811EC9"/>
    <w:rsid w:val="00833710"/>
    <w:rsid w:val="00846374"/>
    <w:rsid w:val="00847722"/>
    <w:rsid w:val="008503BA"/>
    <w:rsid w:val="008801EF"/>
    <w:rsid w:val="008A0F84"/>
    <w:rsid w:val="008A7A8C"/>
    <w:rsid w:val="008C1A4A"/>
    <w:rsid w:val="008C649D"/>
    <w:rsid w:val="008F3F03"/>
    <w:rsid w:val="008F4497"/>
    <w:rsid w:val="008F6F1A"/>
    <w:rsid w:val="00901BFC"/>
    <w:rsid w:val="0092175A"/>
    <w:rsid w:val="0092372E"/>
    <w:rsid w:val="009538F5"/>
    <w:rsid w:val="00986A0E"/>
    <w:rsid w:val="009A0F53"/>
    <w:rsid w:val="009B702B"/>
    <w:rsid w:val="009C3BA6"/>
    <w:rsid w:val="00A12104"/>
    <w:rsid w:val="00A4377D"/>
    <w:rsid w:val="00A66D71"/>
    <w:rsid w:val="00A72314"/>
    <w:rsid w:val="00AA4360"/>
    <w:rsid w:val="00AB5D43"/>
    <w:rsid w:val="00AB7C83"/>
    <w:rsid w:val="00AC479B"/>
    <w:rsid w:val="00AE5D74"/>
    <w:rsid w:val="00AF3B3F"/>
    <w:rsid w:val="00B122F1"/>
    <w:rsid w:val="00B160A9"/>
    <w:rsid w:val="00B22370"/>
    <w:rsid w:val="00B81772"/>
    <w:rsid w:val="00B92EFA"/>
    <w:rsid w:val="00BA6C55"/>
    <w:rsid w:val="00BD4507"/>
    <w:rsid w:val="00C26DD0"/>
    <w:rsid w:val="00C32CEF"/>
    <w:rsid w:val="00C4786B"/>
    <w:rsid w:val="00C6584D"/>
    <w:rsid w:val="00C712B3"/>
    <w:rsid w:val="00C7328A"/>
    <w:rsid w:val="00C93925"/>
    <w:rsid w:val="00C95FE9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324F"/>
    <w:rsid w:val="00D35902"/>
    <w:rsid w:val="00D97163"/>
    <w:rsid w:val="00DA3C24"/>
    <w:rsid w:val="00DA4822"/>
    <w:rsid w:val="00DA6561"/>
    <w:rsid w:val="00DB54D6"/>
    <w:rsid w:val="00DC0782"/>
    <w:rsid w:val="00DD7A83"/>
    <w:rsid w:val="00DE4A9A"/>
    <w:rsid w:val="00DE6D06"/>
    <w:rsid w:val="00E2567B"/>
    <w:rsid w:val="00E52747"/>
    <w:rsid w:val="00E91E67"/>
    <w:rsid w:val="00EA7C8B"/>
    <w:rsid w:val="00EB4451"/>
    <w:rsid w:val="00EB6316"/>
    <w:rsid w:val="00EC2F8D"/>
    <w:rsid w:val="00ED69DD"/>
    <w:rsid w:val="00EE0ABA"/>
    <w:rsid w:val="00EF3826"/>
    <w:rsid w:val="00F01E8D"/>
    <w:rsid w:val="00F06C5B"/>
    <w:rsid w:val="00F1370F"/>
    <w:rsid w:val="00F1643D"/>
    <w:rsid w:val="00F22EB7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70ED2C97"/>
  <w15:docId w15:val="{70F45C1D-51AC-4EDC-B5D7-E9666AAC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0061D-E01A-4D4D-94F0-C6BC36C8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2019-11-05T12:22:00Z</dcterms:created>
  <dcterms:modified xsi:type="dcterms:W3CDTF">2019-11-05T12:22:00Z</dcterms:modified>
</cp:coreProperties>
</file>